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6CA5" w14:textId="77777777" w:rsidR="00BC0EDB" w:rsidRDefault="00BC0EDB" w:rsidP="00BC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 Szolgáltató:</w:t>
      </w:r>
    </w:p>
    <w:p w14:paraId="37D1E19E" w14:textId="77777777" w:rsidR="00BC0EDB" w:rsidRDefault="00BC0EDB" w:rsidP="00BC0E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9C92A04" w14:textId="77777777" w:rsidR="00BC0EDB" w:rsidRDefault="00BC0EDB" w:rsidP="00BC0E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Cégnév: Friends Club Hungary Szolgáltató Korlátolt Felelősségű Társaság</w:t>
      </w:r>
    </w:p>
    <w:p w14:paraId="055D971A" w14:textId="77777777" w:rsidR="00BC0EDB" w:rsidRDefault="00BC0EDB" w:rsidP="00BC0E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Székhely: 1036 Budapest, Bécsi út 85. fszt. 5.</w:t>
      </w:r>
    </w:p>
    <w:p w14:paraId="727A6409" w14:textId="77777777" w:rsidR="00BC0EDB" w:rsidRDefault="00BC0EDB" w:rsidP="00BC0E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Cégjegyzékszám: 01-09-996972</w:t>
      </w:r>
    </w:p>
    <w:p w14:paraId="5C5C91D2" w14:textId="77777777" w:rsidR="00BC0EDB" w:rsidRDefault="00BC0EDB" w:rsidP="00BC0E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Képviselők neve: Szabó Dániel ügyvezető</w:t>
      </w:r>
    </w:p>
    <w:p w14:paraId="66531C7F" w14:textId="77777777" w:rsidR="00BC0EDB" w:rsidRDefault="00BC0EDB" w:rsidP="00BC0E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E-mail cím: </w:t>
      </w:r>
      <w:hyperlink r:id="rId4" w:history="1">
        <w:r>
          <w:rPr>
            <w:rStyle w:val="Hiperhivatkozs"/>
            <w:rFonts w:ascii="Times New Roman" w:eastAsia="Times New Roman" w:hAnsi="Times New Roman" w:cs="Times New Roman"/>
            <w:b/>
            <w:highlight w:val="white"/>
          </w:rPr>
          <w:t>info@talkymode.</w:t>
        </w:r>
      </w:hyperlink>
      <w:r>
        <w:rPr>
          <w:rFonts w:ascii="Times New Roman" w:eastAsia="Times New Roman" w:hAnsi="Times New Roman" w:cs="Times New Roman"/>
          <w:b/>
          <w:highlight w:val="white"/>
        </w:rPr>
        <w:t>com</w:t>
      </w:r>
    </w:p>
    <w:p w14:paraId="1D7933F8" w14:textId="77777777" w:rsidR="00BC0EDB" w:rsidRDefault="00BC0EDB" w:rsidP="00BC0EDB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Adószám: ​​23345955-2-41</w:t>
      </w:r>
    </w:p>
    <w:p w14:paraId="4DCB5FEC" w14:textId="77777777" w:rsidR="00BC0EDB" w:rsidRDefault="00BC0EDB" w:rsidP="00BC0EDB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Nyilvántartó Hatóság: Fővárosi Törvényszék</w:t>
      </w:r>
    </w:p>
    <w:p w14:paraId="0E2BCEBC" w14:textId="77777777" w:rsidR="00BC0EDB" w:rsidRDefault="00BC0EDB" w:rsidP="00BC0EDB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Kamarai Regisztrációs száma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  <w:highlight w:val="white"/>
        </w:rPr>
        <w:t>PE23345955</w:t>
      </w:r>
    </w:p>
    <w:p w14:paraId="41A6A849" w14:textId="77777777" w:rsidR="00BC0EDB" w:rsidRDefault="00BC0EDB" w:rsidP="00BC0E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3192D5E2" w14:textId="77777777" w:rsidR="00BC0EDB" w:rsidRDefault="00BC0EDB" w:rsidP="00BC0EDB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highlight w:val="white"/>
          <w:u w:val="single"/>
        </w:rPr>
        <w:t>Szerver szolgáltató:</w:t>
      </w:r>
    </w:p>
    <w:p w14:paraId="6923FF03" w14:textId="77777777" w:rsidR="00BC0EDB" w:rsidRDefault="00BC0EDB" w:rsidP="00BC0EDB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Cégnév: Sikó Bálint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e.v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>.</w:t>
      </w:r>
    </w:p>
    <w:p w14:paraId="24FB13F9" w14:textId="77777777" w:rsidR="00BC0EDB" w:rsidRDefault="00BC0EDB" w:rsidP="00BC0EDB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Székhely: 1026 Budapest, Pasaréti út 33.</w:t>
      </w:r>
    </w:p>
    <w:p w14:paraId="4F39F0ED" w14:textId="77777777" w:rsidR="00BC0EDB" w:rsidRDefault="00BC0EDB" w:rsidP="00BC0EDB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Nyilvántartási száma: 14022874</w:t>
      </w:r>
    </w:p>
    <w:p w14:paraId="7CDC9A26" w14:textId="77777777" w:rsidR="00BC0EDB" w:rsidRDefault="00BC0EDB" w:rsidP="00BC0EDB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E-mail: </w:t>
      </w:r>
      <w:hyperlink r:id="rId5" w:history="1">
        <w:r>
          <w:rPr>
            <w:rStyle w:val="Hiperhivatkozs"/>
            <w:rFonts w:ascii="Times New Roman" w:eastAsia="Times New Roman" w:hAnsi="Times New Roman" w:cs="Times New Roman"/>
            <w:b/>
            <w:highlight w:val="white"/>
          </w:rPr>
          <w:t>sikobalint@gmail.com</w:t>
        </w:r>
      </w:hyperlink>
    </w:p>
    <w:p w14:paraId="3B29AC0E" w14:textId="77777777" w:rsidR="00BC0EDB" w:rsidRPr="00BC0EDB" w:rsidRDefault="00BC0EDB">
      <w:pPr>
        <w:rPr>
          <w:b/>
          <w:bCs/>
        </w:rPr>
      </w:pPr>
    </w:p>
    <w:sectPr w:rsidR="00BC0EDB" w:rsidRPr="00BC0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DB"/>
    <w:rsid w:val="00720019"/>
    <w:rsid w:val="00BC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3DBD"/>
  <w15:chartTrackingRefBased/>
  <w15:docId w15:val="{27849112-3729-4DAA-8312-2464AED6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C0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kobalint@gmail.com" TargetMode="External"/><Relationship Id="rId4" Type="http://schemas.openxmlformats.org/officeDocument/2006/relationships/hyperlink" Target="mailto:info@talkymod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504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Petke</dc:creator>
  <cp:keywords/>
  <dc:description/>
  <cp:lastModifiedBy>Balázs Petke</cp:lastModifiedBy>
  <cp:revision>1</cp:revision>
  <dcterms:created xsi:type="dcterms:W3CDTF">2022-04-01T09:40:00Z</dcterms:created>
  <dcterms:modified xsi:type="dcterms:W3CDTF">2022-04-01T09:42:00Z</dcterms:modified>
</cp:coreProperties>
</file>